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39EE" w14:textId="4AD6CE68" w:rsidR="0055761D" w:rsidRDefault="00112F93" w:rsidP="004D426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4EC666" wp14:editId="3294CF0C">
            <wp:simplePos x="0" y="0"/>
            <wp:positionH relativeFrom="column">
              <wp:posOffset>1468129</wp:posOffset>
            </wp:positionH>
            <wp:positionV relativeFrom="paragraph">
              <wp:posOffset>-232410</wp:posOffset>
            </wp:positionV>
            <wp:extent cx="3083352" cy="953523"/>
            <wp:effectExtent l="0" t="0" r="3175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52" cy="9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B630F" w14:textId="3609BA2A" w:rsidR="004D426C" w:rsidRDefault="004D426C" w:rsidP="004D426C">
      <w:pPr>
        <w:jc w:val="center"/>
      </w:pPr>
      <w:r>
        <w:t xml:space="preserve">PROPERTY NAME Fact Sheet </w:t>
      </w:r>
    </w:p>
    <w:p w14:paraId="55A8A9D6" w14:textId="77777777" w:rsidR="00112F93" w:rsidRDefault="00112F93" w:rsidP="004D426C">
      <w:pPr>
        <w:rPr>
          <w:sz w:val="28"/>
          <w:szCs w:val="28"/>
        </w:rPr>
      </w:pPr>
    </w:p>
    <w:p w14:paraId="4B9C6490" w14:textId="77777777" w:rsidR="00112F93" w:rsidRPr="00112F93" w:rsidRDefault="00112F93" w:rsidP="00112F93">
      <w:pPr>
        <w:spacing w:after="0"/>
        <w:rPr>
          <w:sz w:val="28"/>
          <w:szCs w:val="28"/>
        </w:rPr>
      </w:pPr>
    </w:p>
    <w:p w14:paraId="2819B3E8" w14:textId="77777777" w:rsidR="00633475" w:rsidRDefault="00633475" w:rsidP="00633475">
      <w:pPr>
        <w:rPr>
          <w:sz w:val="28"/>
          <w:szCs w:val="28"/>
        </w:rPr>
      </w:pPr>
    </w:p>
    <w:p w14:paraId="7D17A03F" w14:textId="77777777" w:rsidR="00633475" w:rsidRPr="00E95CC4" w:rsidRDefault="00633475" w:rsidP="00633475">
      <w:pPr>
        <w:spacing w:after="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LOCATION</w:t>
      </w:r>
      <w:r w:rsidRPr="00E95CC4">
        <w:rPr>
          <w:sz w:val="24"/>
          <w:szCs w:val="24"/>
        </w:rPr>
        <w:t xml:space="preserve">: </w:t>
      </w:r>
      <w:r w:rsidRPr="00E95CC4">
        <w:rPr>
          <w:sz w:val="24"/>
          <w:szCs w:val="24"/>
        </w:rPr>
        <w:tab/>
        <w:t>6000 S High St</w:t>
      </w:r>
    </w:p>
    <w:p w14:paraId="0E6B9058" w14:textId="77777777" w:rsidR="00633475" w:rsidRPr="00E95CC4" w:rsidRDefault="00633475" w:rsidP="00633475">
      <w:pPr>
        <w:spacing w:after="0"/>
        <w:rPr>
          <w:sz w:val="24"/>
          <w:szCs w:val="24"/>
        </w:rPr>
      </w:pPr>
      <w:r w:rsidRPr="00E95CC4">
        <w:rPr>
          <w:sz w:val="24"/>
          <w:szCs w:val="24"/>
        </w:rPr>
        <w:tab/>
      </w:r>
      <w:r w:rsidRPr="00E95CC4">
        <w:rPr>
          <w:sz w:val="24"/>
          <w:szCs w:val="24"/>
        </w:rPr>
        <w:tab/>
        <w:t xml:space="preserve">Columbus OH, 43207 </w:t>
      </w:r>
    </w:p>
    <w:p w14:paraId="4F8D3265" w14:textId="77777777" w:rsidR="00633475" w:rsidRPr="00E95CC4" w:rsidRDefault="00633475" w:rsidP="00633475">
      <w:pPr>
        <w:spacing w:after="0"/>
        <w:rPr>
          <w:sz w:val="24"/>
          <w:szCs w:val="24"/>
        </w:rPr>
      </w:pPr>
      <w:r w:rsidRPr="00E95CC4">
        <w:rPr>
          <w:sz w:val="24"/>
          <w:szCs w:val="24"/>
        </w:rPr>
        <w:tab/>
      </w:r>
      <w:r w:rsidRPr="00E95CC4">
        <w:rPr>
          <w:sz w:val="24"/>
          <w:szCs w:val="24"/>
        </w:rPr>
        <w:tab/>
        <w:t>614-295-4700</w:t>
      </w:r>
    </w:p>
    <w:p w14:paraId="025F5DE3" w14:textId="14A89A7B" w:rsidR="00112F93" w:rsidRPr="00E95CC4" w:rsidRDefault="004D426C" w:rsidP="00405EF3">
      <w:pPr>
        <w:spacing w:after="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WEBSITE</w:t>
      </w:r>
      <w:r w:rsidRPr="00E95CC4">
        <w:rPr>
          <w:sz w:val="24"/>
          <w:szCs w:val="24"/>
        </w:rPr>
        <w:t xml:space="preserve">: </w:t>
      </w:r>
      <w:r w:rsidR="00112F93" w:rsidRPr="00E95CC4">
        <w:rPr>
          <w:sz w:val="24"/>
          <w:szCs w:val="24"/>
        </w:rPr>
        <w:tab/>
      </w:r>
      <w:hyperlink r:id="rId5" w:history="1">
        <w:r w:rsidR="00112F93" w:rsidRPr="00E95CC4">
          <w:rPr>
            <w:rStyle w:val="Hyperlink"/>
            <w:sz w:val="24"/>
            <w:szCs w:val="24"/>
          </w:rPr>
          <w:t>www.caesars.com/scioto-downs</w:t>
        </w:r>
      </w:hyperlink>
    </w:p>
    <w:p w14:paraId="68995261" w14:textId="2F50A94A" w:rsidR="00112F93" w:rsidRPr="00E95CC4" w:rsidRDefault="00112F93" w:rsidP="00405EF3">
      <w:pPr>
        <w:spacing w:after="0"/>
        <w:rPr>
          <w:sz w:val="24"/>
          <w:szCs w:val="24"/>
        </w:rPr>
      </w:pPr>
      <w:r w:rsidRPr="00E95CC4">
        <w:rPr>
          <w:sz w:val="24"/>
          <w:szCs w:val="24"/>
        </w:rPr>
        <w:tab/>
      </w:r>
      <w:r w:rsidRPr="00E95CC4">
        <w:rPr>
          <w:sz w:val="24"/>
          <w:szCs w:val="24"/>
        </w:rPr>
        <w:tab/>
      </w:r>
      <w:hyperlink r:id="rId6" w:history="1">
        <w:r w:rsidRPr="00E95CC4">
          <w:rPr>
            <w:rStyle w:val="Hyperlink"/>
            <w:sz w:val="24"/>
            <w:szCs w:val="24"/>
          </w:rPr>
          <w:t>www.facebook.com/BrewBrothersScioto</w:t>
        </w:r>
      </w:hyperlink>
    </w:p>
    <w:p w14:paraId="7A04C2C7" w14:textId="336C1524" w:rsidR="00112F93" w:rsidRPr="00E95CC4" w:rsidRDefault="00112F93" w:rsidP="00405EF3">
      <w:pPr>
        <w:spacing w:after="0"/>
        <w:rPr>
          <w:sz w:val="24"/>
          <w:szCs w:val="24"/>
        </w:rPr>
      </w:pPr>
      <w:r w:rsidRPr="00E95CC4">
        <w:rPr>
          <w:sz w:val="24"/>
          <w:szCs w:val="24"/>
        </w:rPr>
        <w:tab/>
      </w:r>
      <w:r w:rsidRPr="00E95CC4">
        <w:rPr>
          <w:sz w:val="24"/>
          <w:szCs w:val="24"/>
        </w:rPr>
        <w:tab/>
      </w:r>
      <w:hyperlink r:id="rId7" w:history="1">
        <w:r w:rsidRPr="00E95CC4">
          <w:rPr>
            <w:rStyle w:val="Hyperlink"/>
            <w:sz w:val="24"/>
            <w:szCs w:val="24"/>
          </w:rPr>
          <w:t>www.facebook.com/SciotoDowns</w:t>
        </w:r>
      </w:hyperlink>
    </w:p>
    <w:p w14:paraId="45211BFF" w14:textId="3D28E27F" w:rsidR="00112F93" w:rsidRPr="00E95CC4" w:rsidRDefault="00112F93" w:rsidP="00405EF3">
      <w:pPr>
        <w:spacing w:after="0"/>
        <w:rPr>
          <w:sz w:val="24"/>
          <w:szCs w:val="24"/>
        </w:rPr>
      </w:pPr>
      <w:r w:rsidRPr="00E95CC4">
        <w:rPr>
          <w:sz w:val="24"/>
          <w:szCs w:val="24"/>
        </w:rPr>
        <w:tab/>
      </w:r>
      <w:r w:rsidRPr="00E95CC4">
        <w:rPr>
          <w:sz w:val="24"/>
          <w:szCs w:val="24"/>
        </w:rPr>
        <w:tab/>
      </w:r>
      <w:hyperlink r:id="rId8" w:history="1">
        <w:r w:rsidR="009B08A5" w:rsidRPr="00E95CC4">
          <w:rPr>
            <w:rStyle w:val="Hyperlink"/>
            <w:sz w:val="24"/>
            <w:szCs w:val="24"/>
          </w:rPr>
          <w:t>www.instagram.com/eldoradoscioto/</w:t>
        </w:r>
      </w:hyperlink>
    </w:p>
    <w:p w14:paraId="5C49AF27" w14:textId="7412AEEB" w:rsidR="009B08A5" w:rsidRPr="00E95CC4" w:rsidRDefault="009B08A5" w:rsidP="00405EF3">
      <w:pPr>
        <w:spacing w:after="0"/>
        <w:rPr>
          <w:sz w:val="24"/>
          <w:szCs w:val="24"/>
        </w:rPr>
      </w:pPr>
      <w:r w:rsidRPr="00E95CC4">
        <w:rPr>
          <w:sz w:val="24"/>
          <w:szCs w:val="24"/>
        </w:rPr>
        <w:tab/>
      </w:r>
      <w:r w:rsidRPr="00E95CC4">
        <w:rPr>
          <w:sz w:val="24"/>
          <w:szCs w:val="24"/>
        </w:rPr>
        <w:tab/>
      </w:r>
      <w:hyperlink r:id="rId9" w:history="1">
        <w:r w:rsidRPr="00E95CC4">
          <w:rPr>
            <w:rStyle w:val="Hyperlink"/>
            <w:sz w:val="24"/>
            <w:szCs w:val="24"/>
          </w:rPr>
          <w:t>www.</w:t>
        </w:r>
        <w:r w:rsidRPr="00E95CC4">
          <w:rPr>
            <w:rStyle w:val="Hyperlink"/>
            <w:sz w:val="24"/>
            <w:szCs w:val="24"/>
          </w:rPr>
          <w:t>twitter.com/EldoradoScioto</w:t>
        </w:r>
      </w:hyperlink>
      <w:r w:rsidRPr="00E95CC4">
        <w:rPr>
          <w:sz w:val="24"/>
          <w:szCs w:val="24"/>
        </w:rPr>
        <w:tab/>
      </w:r>
    </w:p>
    <w:p w14:paraId="0BCD566D" w14:textId="77777777" w:rsidR="00405EF3" w:rsidRPr="00E95CC4" w:rsidRDefault="00405EF3" w:rsidP="00405EF3">
      <w:pPr>
        <w:spacing w:after="0"/>
        <w:rPr>
          <w:sz w:val="24"/>
          <w:szCs w:val="24"/>
        </w:rPr>
      </w:pPr>
    </w:p>
    <w:p w14:paraId="70B6328C" w14:textId="069B59C5" w:rsidR="004D426C" w:rsidRPr="00E95CC4" w:rsidRDefault="004D426C" w:rsidP="009B08A5">
      <w:pPr>
        <w:ind w:left="1440" w:hanging="144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HISTORY</w:t>
      </w:r>
      <w:r w:rsidRPr="00E95CC4">
        <w:rPr>
          <w:sz w:val="24"/>
          <w:szCs w:val="24"/>
        </w:rPr>
        <w:t xml:space="preserve">: </w:t>
      </w:r>
      <w:r w:rsidRPr="00E95CC4">
        <w:rPr>
          <w:sz w:val="24"/>
          <w:szCs w:val="24"/>
        </w:rPr>
        <w:tab/>
      </w:r>
      <w:r w:rsidR="002C6B63">
        <w:rPr>
          <w:sz w:val="24"/>
          <w:szCs w:val="24"/>
        </w:rPr>
        <w:t xml:space="preserve">Eldorado Scioto Downs </w:t>
      </w:r>
      <w:r w:rsidR="00A31D42">
        <w:rPr>
          <w:sz w:val="24"/>
          <w:szCs w:val="24"/>
        </w:rPr>
        <w:t>horse racing track first opened in</w:t>
      </w:r>
      <w:r w:rsidR="00940A0A">
        <w:rPr>
          <w:sz w:val="24"/>
          <w:szCs w:val="24"/>
        </w:rPr>
        <w:t xml:space="preserve"> 1959 and </w:t>
      </w:r>
      <w:r w:rsidR="00A31D42">
        <w:rPr>
          <w:sz w:val="24"/>
          <w:szCs w:val="24"/>
        </w:rPr>
        <w:t>became the first racino in the state of Ohio after adding video lottery terminals on June 1, 2012.</w:t>
      </w:r>
    </w:p>
    <w:p w14:paraId="08A0DA6D" w14:textId="77777777" w:rsidR="00112F93" w:rsidRPr="00E95CC4" w:rsidRDefault="004D426C" w:rsidP="00112F93">
      <w:pPr>
        <w:pStyle w:val="NormalWeb"/>
        <w:spacing w:before="0" w:beforeAutospacing="0" w:after="0" w:afterAutospacing="0"/>
        <w:ind w:left="2160" w:hanging="216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  <w:b/>
          <w:bCs/>
        </w:rPr>
        <w:t>OVERVIEW</w:t>
      </w:r>
      <w:r w:rsidRPr="00E95CC4">
        <w:t>:</w:t>
      </w:r>
      <w:r w:rsidR="00112F93" w:rsidRPr="00E95CC4">
        <w:rPr>
          <w:rFonts w:asciiTheme="minorHAnsi" w:hAnsiTheme="minorHAnsi" w:cstheme="minorHAnsi"/>
        </w:rPr>
        <w:t xml:space="preserve">   </w:t>
      </w:r>
      <w:r w:rsidR="00112F93" w:rsidRPr="00E95CC4">
        <w:rPr>
          <w:rFonts w:asciiTheme="minorHAnsi" w:hAnsiTheme="minorHAnsi" w:cstheme="minorHAnsi"/>
        </w:rPr>
        <w:t>Located just 15 minutes from one of the nation’s largest capitals, Columbus,</w:t>
      </w:r>
    </w:p>
    <w:p w14:paraId="7BC027AF" w14:textId="77777777" w:rsidR="00112F93" w:rsidRPr="00E95CC4" w:rsidRDefault="00112F93" w:rsidP="00112F9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>Ohio, Eldorado Scioto Downs houses over 2,100 of the industry’s hottest game</w:t>
      </w:r>
      <w:r w:rsidRPr="00E95CC4">
        <w:rPr>
          <w:rFonts w:asciiTheme="minorHAnsi" w:hAnsiTheme="minorHAnsi" w:cstheme="minorHAnsi"/>
        </w:rPr>
        <w:t xml:space="preserve">s </w:t>
      </w:r>
    </w:p>
    <w:p w14:paraId="68848F51" w14:textId="77777777" w:rsidR="00112F93" w:rsidRPr="00E95CC4" w:rsidRDefault="00112F93" w:rsidP="00112F9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 xml:space="preserve">and entertainment options sprawling across 90,000 square-feet. Dining options </w:t>
      </w:r>
    </w:p>
    <w:p w14:paraId="4A48B0E1" w14:textId="77777777" w:rsidR="00112F93" w:rsidRPr="00E95CC4" w:rsidRDefault="00112F93" w:rsidP="00112F9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 xml:space="preserve">include The Brew Brothers®, featuring award-winning drafts brewed on-site, and </w:t>
      </w:r>
    </w:p>
    <w:p w14:paraId="328A3172" w14:textId="77777777" w:rsidR="00112F93" w:rsidRPr="00E95CC4" w:rsidRDefault="00112F93" w:rsidP="00112F9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 xml:space="preserve">Dash Café, the perfect spot for guests to grab a quick bite. Caesars Sportsbook at </w:t>
      </w:r>
    </w:p>
    <w:p w14:paraId="294C04BA" w14:textId="77777777" w:rsidR="00112F93" w:rsidRPr="00E95CC4" w:rsidRDefault="00112F93" w:rsidP="00112F9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 xml:space="preserve">Scioto Downs offers 18 screens for sports fans to take in the game in laid-back </w:t>
      </w:r>
    </w:p>
    <w:p w14:paraId="0B09B1F1" w14:textId="77777777" w:rsidR="00112F93" w:rsidRPr="00E95CC4" w:rsidRDefault="00112F93" w:rsidP="00112F9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 xml:space="preserve">luxury. Guests can grab their favorite cocktails from any of the six bars located </w:t>
      </w:r>
    </w:p>
    <w:p w14:paraId="1D663537" w14:textId="77777777" w:rsidR="00112F93" w:rsidRPr="00E95CC4" w:rsidRDefault="00112F93" w:rsidP="00112F9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 xml:space="preserve">across the gaming floor and return to the gaming action or relax in our Veil Bar </w:t>
      </w:r>
    </w:p>
    <w:p w14:paraId="25E8A142" w14:textId="77777777" w:rsidR="00112F93" w:rsidRPr="00E95CC4" w:rsidRDefault="00112F93" w:rsidP="00112F9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 xml:space="preserve">with lounge seating and a stage for live entertainment. The new Grandstand, </w:t>
      </w:r>
    </w:p>
    <w:p w14:paraId="73E936A1" w14:textId="77777777" w:rsidR="00112F93" w:rsidRPr="00E95CC4" w:rsidRDefault="00112F93" w:rsidP="00112F9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 xml:space="preserve">including over 750 stadium seating options and two VIP rooms with private </w:t>
      </w:r>
    </w:p>
    <w:p w14:paraId="727D2822" w14:textId="77777777" w:rsidR="00112F93" w:rsidRPr="00E95CC4" w:rsidRDefault="00112F93" w:rsidP="00112F9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 xml:space="preserve">balconies, and updated Clubhouse provides a space for all racing fans to take in </w:t>
      </w:r>
    </w:p>
    <w:p w14:paraId="44756AB2" w14:textId="77777777" w:rsidR="003015D3" w:rsidRDefault="00112F93" w:rsidP="003015D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>the action with 90 days of live racing and year-round horse racing simulcast</w:t>
      </w:r>
      <w:r w:rsidR="003015D3">
        <w:rPr>
          <w:rFonts w:asciiTheme="minorHAnsi" w:hAnsiTheme="minorHAnsi" w:cstheme="minorHAnsi"/>
        </w:rPr>
        <w:t xml:space="preserve"> at</w:t>
      </w:r>
    </w:p>
    <w:p w14:paraId="7D81BD06" w14:textId="294363BF" w:rsidR="003015D3" w:rsidRDefault="003015D3" w:rsidP="003015D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306AD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acebook</w:t>
      </w:r>
      <w:r w:rsidR="00112F93" w:rsidRPr="00E95CC4">
        <w:rPr>
          <w:rFonts w:asciiTheme="minorHAnsi" w:hAnsiTheme="minorHAnsi" w:cstheme="minorHAnsi"/>
        </w:rPr>
        <w:t>. Whether guests are staying for one day or a few days, Scioto</w:t>
      </w:r>
    </w:p>
    <w:p w14:paraId="5DE9B622" w14:textId="399CF46D" w:rsidR="004D426C" w:rsidRPr="00E95CC4" w:rsidRDefault="00112F93" w:rsidP="003015D3">
      <w:pPr>
        <w:pStyle w:val="NormalWeb"/>
        <w:spacing w:before="0" w:beforeAutospacing="0" w:after="0" w:afterAutospacing="0"/>
        <w:ind w:left="2160" w:hanging="720"/>
        <w:rPr>
          <w:rFonts w:asciiTheme="minorHAnsi" w:hAnsiTheme="minorHAnsi" w:cstheme="minorHAnsi"/>
        </w:rPr>
      </w:pPr>
      <w:r w:rsidRPr="00E95CC4">
        <w:rPr>
          <w:rFonts w:asciiTheme="minorHAnsi" w:hAnsiTheme="minorHAnsi" w:cstheme="minorHAnsi"/>
        </w:rPr>
        <w:t>Downs is located just steps away from The Hampton Inn</w:t>
      </w:r>
      <w:r w:rsidR="003015D3">
        <w:rPr>
          <w:rFonts w:asciiTheme="minorHAnsi" w:hAnsiTheme="minorHAnsi" w:cstheme="minorHAnsi"/>
        </w:rPr>
        <w:t>.</w:t>
      </w:r>
    </w:p>
    <w:p w14:paraId="2EB39510" w14:textId="77777777" w:rsidR="00112F93" w:rsidRPr="00E95CC4" w:rsidRDefault="00112F93" w:rsidP="00112F9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B3F2E07" w14:textId="7168A2D4" w:rsidR="004D426C" w:rsidRPr="00E95CC4" w:rsidRDefault="004D426C" w:rsidP="002C6B63">
      <w:pPr>
        <w:ind w:left="1440" w:hanging="144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ROOMS</w:t>
      </w:r>
      <w:r w:rsidRPr="00E95CC4">
        <w:rPr>
          <w:sz w:val="24"/>
          <w:szCs w:val="24"/>
        </w:rPr>
        <w:t xml:space="preserve">: </w:t>
      </w:r>
      <w:r w:rsidRPr="00E95CC4">
        <w:rPr>
          <w:sz w:val="24"/>
          <w:szCs w:val="24"/>
        </w:rPr>
        <w:tab/>
      </w:r>
      <w:r w:rsidR="002C6B63">
        <w:rPr>
          <w:sz w:val="24"/>
          <w:szCs w:val="24"/>
        </w:rPr>
        <w:t>Scioto Downs is steps away from The Hampton Inn &amp; Suites, which has over 100 hotel suites, indoor pool and a private gym.</w:t>
      </w:r>
    </w:p>
    <w:p w14:paraId="3CCDA04F" w14:textId="77777777" w:rsidR="00E95CC4" w:rsidRDefault="00633475" w:rsidP="00E95CC4">
      <w:pPr>
        <w:spacing w:after="0"/>
        <w:ind w:left="2160" w:hanging="216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GAMING</w:t>
      </w:r>
      <w:r w:rsidR="004D426C" w:rsidRPr="00E95CC4">
        <w:rPr>
          <w:sz w:val="24"/>
          <w:szCs w:val="24"/>
        </w:rPr>
        <w:t>:</w:t>
      </w:r>
      <w:r w:rsidR="00E95CC4">
        <w:rPr>
          <w:sz w:val="24"/>
          <w:szCs w:val="24"/>
        </w:rPr>
        <w:t xml:space="preserve">         </w:t>
      </w:r>
      <w:r w:rsidRPr="00E95CC4">
        <w:rPr>
          <w:sz w:val="24"/>
          <w:szCs w:val="24"/>
        </w:rPr>
        <w:t>Scioto Downs gaming floor spans across 90,000 square feet, including a variety of</w:t>
      </w:r>
    </w:p>
    <w:p w14:paraId="5CEABC9F" w14:textId="3DC4AA7F" w:rsidR="004D426C" w:rsidRPr="00E95CC4" w:rsidRDefault="00633475" w:rsidP="00E95CC4">
      <w:pPr>
        <w:spacing w:after="0"/>
        <w:ind w:left="2160" w:hanging="720"/>
        <w:rPr>
          <w:sz w:val="24"/>
          <w:szCs w:val="24"/>
        </w:rPr>
      </w:pPr>
      <w:r w:rsidRPr="00E95CC4">
        <w:rPr>
          <w:sz w:val="24"/>
          <w:szCs w:val="24"/>
        </w:rPr>
        <w:t>games from penny to high limit action.</w:t>
      </w:r>
    </w:p>
    <w:p w14:paraId="672051EB" w14:textId="3163D351" w:rsidR="00633475" w:rsidRPr="00E95CC4" w:rsidRDefault="00633475" w:rsidP="00E95CC4">
      <w:pPr>
        <w:spacing w:after="0"/>
        <w:ind w:left="2160" w:hanging="72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VLTs</w:t>
      </w:r>
      <w:r w:rsidRPr="00E95CC4">
        <w:rPr>
          <w:sz w:val="24"/>
          <w:szCs w:val="24"/>
        </w:rPr>
        <w:t>: Scioto Downs offers over 2,100 VLT games.</w:t>
      </w:r>
    </w:p>
    <w:p w14:paraId="39A3DC71" w14:textId="3B336129" w:rsidR="00633475" w:rsidRDefault="00633475" w:rsidP="00E95CC4">
      <w:pPr>
        <w:spacing w:after="0"/>
        <w:ind w:left="2160" w:hanging="72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Keno</w:t>
      </w:r>
      <w:r w:rsidRPr="00E95CC4">
        <w:rPr>
          <w:sz w:val="24"/>
          <w:szCs w:val="24"/>
        </w:rPr>
        <w:t xml:space="preserve">: </w:t>
      </w:r>
      <w:r w:rsidR="00E95CC4" w:rsidRPr="00E95CC4">
        <w:rPr>
          <w:sz w:val="24"/>
          <w:szCs w:val="24"/>
        </w:rPr>
        <w:t>There are currently 65 Keno games available on the gaming floor.</w:t>
      </w:r>
    </w:p>
    <w:p w14:paraId="3D232269" w14:textId="77777777" w:rsidR="00E95CC4" w:rsidRPr="00E95CC4" w:rsidRDefault="00E95CC4" w:rsidP="00E95CC4">
      <w:pPr>
        <w:spacing w:after="0"/>
        <w:ind w:left="2160" w:hanging="720"/>
        <w:rPr>
          <w:sz w:val="24"/>
          <w:szCs w:val="24"/>
        </w:rPr>
      </w:pPr>
    </w:p>
    <w:p w14:paraId="61651771" w14:textId="79F916AB" w:rsidR="004D426C" w:rsidRPr="00E95CC4" w:rsidRDefault="004D426C" w:rsidP="00E95CC4">
      <w:pPr>
        <w:ind w:left="2160" w:hanging="216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SPORTSBOOK</w:t>
      </w:r>
      <w:r w:rsidRPr="00E95CC4">
        <w:rPr>
          <w:sz w:val="24"/>
          <w:szCs w:val="24"/>
        </w:rPr>
        <w:t>:</w:t>
      </w:r>
      <w:r w:rsidR="002C6B63">
        <w:rPr>
          <w:sz w:val="24"/>
          <w:szCs w:val="24"/>
        </w:rPr>
        <w:tab/>
      </w:r>
      <w:r w:rsidR="00E95CC4" w:rsidRPr="00E95CC4">
        <w:rPr>
          <w:sz w:val="24"/>
          <w:szCs w:val="24"/>
        </w:rPr>
        <w:t>Caesars Sportsbook at Scioto Downs is located in between The Brew Brothers®</w:t>
      </w:r>
      <w:r w:rsidR="000D0787" w:rsidRPr="00E95CC4">
        <w:rPr>
          <w:sz w:val="24"/>
          <w:szCs w:val="24"/>
        </w:rPr>
        <w:t xml:space="preserve"> </w:t>
      </w:r>
      <w:r w:rsidR="00E95CC4" w:rsidRPr="00E95CC4">
        <w:rPr>
          <w:sz w:val="24"/>
          <w:szCs w:val="24"/>
        </w:rPr>
        <w:t>and the gaming floor. The space features</w:t>
      </w:r>
      <w:r w:rsidR="002D1388">
        <w:rPr>
          <w:sz w:val="24"/>
          <w:szCs w:val="24"/>
        </w:rPr>
        <w:t xml:space="preserve"> </w:t>
      </w:r>
      <w:proofErr w:type="spellStart"/>
      <w:r w:rsidR="002D1388">
        <w:rPr>
          <w:sz w:val="24"/>
          <w:szCs w:val="24"/>
        </w:rPr>
        <w:t>a</w:t>
      </w:r>
      <w:proofErr w:type="spellEnd"/>
      <w:r w:rsidR="002D1388">
        <w:rPr>
          <w:sz w:val="24"/>
          <w:szCs w:val="24"/>
        </w:rPr>
        <w:t xml:space="preserve"> 150” big screen television,</w:t>
      </w:r>
      <w:r w:rsidR="00FF7C7B">
        <w:rPr>
          <w:sz w:val="24"/>
          <w:szCs w:val="24"/>
        </w:rPr>
        <w:t xml:space="preserve"> </w:t>
      </w:r>
      <w:r w:rsidR="002D1388">
        <w:rPr>
          <w:sz w:val="24"/>
          <w:szCs w:val="24"/>
        </w:rPr>
        <w:t>eight</w:t>
      </w:r>
      <w:r w:rsidR="00FF7C7B">
        <w:rPr>
          <w:sz w:val="24"/>
          <w:szCs w:val="24"/>
        </w:rPr>
        <w:t xml:space="preserve"> 55-inch odds boards</w:t>
      </w:r>
      <w:r w:rsidR="002D1388">
        <w:rPr>
          <w:sz w:val="24"/>
          <w:szCs w:val="24"/>
        </w:rPr>
        <w:t xml:space="preserve">, four 55” televisions to enjoy numerous sports games </w:t>
      </w:r>
      <w:r w:rsidR="00FF7C7B">
        <w:rPr>
          <w:sz w:val="24"/>
          <w:szCs w:val="24"/>
        </w:rPr>
        <w:t xml:space="preserve">and </w:t>
      </w:r>
      <w:r w:rsidR="002D1388">
        <w:rPr>
          <w:sz w:val="24"/>
          <w:szCs w:val="24"/>
        </w:rPr>
        <w:t>six</w:t>
      </w:r>
      <w:r w:rsidR="00FF7C7B">
        <w:rPr>
          <w:sz w:val="24"/>
          <w:szCs w:val="24"/>
        </w:rPr>
        <w:t xml:space="preserve"> self-service betting kiosks and </w:t>
      </w:r>
      <w:r w:rsidR="002D1388">
        <w:rPr>
          <w:sz w:val="24"/>
          <w:szCs w:val="24"/>
        </w:rPr>
        <w:t>three</w:t>
      </w:r>
      <w:r w:rsidR="00FF7C7B">
        <w:rPr>
          <w:sz w:val="24"/>
          <w:szCs w:val="24"/>
        </w:rPr>
        <w:t xml:space="preserve"> sports betting windows and sit back to enjoy a variety of sports entertainment in laid-back luxury</w:t>
      </w:r>
      <w:r w:rsidR="00CF5B95">
        <w:rPr>
          <w:sz w:val="24"/>
          <w:szCs w:val="24"/>
        </w:rPr>
        <w:t xml:space="preserve"> </w:t>
      </w:r>
      <w:r w:rsidR="002D1388">
        <w:rPr>
          <w:sz w:val="24"/>
          <w:szCs w:val="24"/>
        </w:rPr>
        <w:t>just steps away from a full-service bar</w:t>
      </w:r>
      <w:r w:rsidR="00FF7C7B">
        <w:rPr>
          <w:sz w:val="24"/>
          <w:szCs w:val="24"/>
        </w:rPr>
        <w:t>.</w:t>
      </w:r>
    </w:p>
    <w:p w14:paraId="3E0C8002" w14:textId="5B9CE4ED" w:rsidR="00180FCB" w:rsidRDefault="00601265" w:rsidP="00180FCB">
      <w:pPr>
        <w:ind w:left="2160" w:hanging="216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RACING</w:t>
      </w:r>
      <w:r w:rsidRPr="00E95CC4">
        <w:rPr>
          <w:sz w:val="24"/>
          <w:szCs w:val="24"/>
        </w:rPr>
        <w:t>:</w:t>
      </w:r>
      <w:r w:rsidRPr="00E95CC4">
        <w:rPr>
          <w:sz w:val="24"/>
          <w:szCs w:val="24"/>
        </w:rPr>
        <w:tab/>
      </w:r>
      <w:r w:rsidR="002D1388">
        <w:rPr>
          <w:sz w:val="24"/>
          <w:szCs w:val="24"/>
        </w:rPr>
        <w:t xml:space="preserve">Eldorado </w:t>
      </w:r>
      <w:r w:rsidR="00180FCB" w:rsidRPr="00180FCB">
        <w:rPr>
          <w:sz w:val="24"/>
          <w:szCs w:val="24"/>
        </w:rPr>
        <w:t xml:space="preserve">Scioto Downs has a </w:t>
      </w:r>
      <w:r w:rsidR="00180FCB" w:rsidRPr="00180FCB">
        <w:rPr>
          <w:sz w:val="24"/>
          <w:szCs w:val="24"/>
        </w:rPr>
        <w:t>5/8-mile</w:t>
      </w:r>
      <w:r w:rsidR="00180FCB" w:rsidRPr="00180FCB">
        <w:rPr>
          <w:sz w:val="24"/>
          <w:szCs w:val="24"/>
        </w:rPr>
        <w:t xml:space="preserve"> track</w:t>
      </w:r>
      <w:r w:rsidR="00180FCB">
        <w:rPr>
          <w:sz w:val="24"/>
          <w:szCs w:val="24"/>
        </w:rPr>
        <w:t>. The 2023 season post time is 3:15 PM Tuesday and Wednesday and 5:50 PM Thursday, Friday and Saturday.</w:t>
      </w:r>
    </w:p>
    <w:p w14:paraId="344834BF" w14:textId="0695DB58" w:rsidR="004D426C" w:rsidRPr="00E95CC4" w:rsidRDefault="004D426C" w:rsidP="00180FCB">
      <w:pPr>
        <w:ind w:left="2160" w:hanging="216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MEETING SPACE</w:t>
      </w:r>
      <w:r w:rsidRPr="00E95CC4">
        <w:rPr>
          <w:sz w:val="24"/>
          <w:szCs w:val="24"/>
        </w:rPr>
        <w:t xml:space="preserve">: </w:t>
      </w:r>
      <w:r w:rsidR="00A31D42">
        <w:rPr>
          <w:sz w:val="24"/>
          <w:szCs w:val="24"/>
        </w:rPr>
        <w:tab/>
        <w:t>Eldorado Scioto Downs has two meeting spaces available in the grandstand</w:t>
      </w:r>
      <w:r w:rsidR="00FF7C7B">
        <w:rPr>
          <w:sz w:val="24"/>
          <w:szCs w:val="24"/>
        </w:rPr>
        <w:t>, the spaces can accommodate over 250 guests. The meeting spaces have a variety of banquet menu options including breakfast, lunch and dinner items.</w:t>
      </w:r>
    </w:p>
    <w:p w14:paraId="55F153B1" w14:textId="5F197970" w:rsidR="004D426C" w:rsidRPr="00E95CC4" w:rsidRDefault="002C6B63" w:rsidP="00FF7C7B">
      <w:pPr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180FCB">
        <w:rPr>
          <w:b/>
          <w:bCs/>
          <w:sz w:val="24"/>
          <w:szCs w:val="24"/>
        </w:rPr>
        <w:t>IG</w:t>
      </w:r>
      <w:r>
        <w:rPr>
          <w:b/>
          <w:bCs/>
          <w:sz w:val="24"/>
          <w:szCs w:val="24"/>
        </w:rPr>
        <w:t>HTLIFE</w:t>
      </w:r>
      <w:r w:rsidR="004D426C" w:rsidRPr="00E95CC4">
        <w:rPr>
          <w:sz w:val="24"/>
          <w:szCs w:val="24"/>
        </w:rPr>
        <w:t xml:space="preserve">: </w:t>
      </w:r>
      <w:r w:rsidR="00FF7C7B">
        <w:rPr>
          <w:sz w:val="24"/>
          <w:szCs w:val="24"/>
        </w:rPr>
        <w:tab/>
      </w:r>
      <w:r w:rsidR="00180FCB">
        <w:rPr>
          <w:sz w:val="24"/>
          <w:szCs w:val="24"/>
        </w:rPr>
        <w:t>Located in the center of the gaming floor, The Veil Bar provides a lounge-like area where patrons can order their favorite cocktails or craft drafts, play Keno and enjoy live entertainment.</w:t>
      </w:r>
    </w:p>
    <w:p w14:paraId="63E523C0" w14:textId="0B4B26B0" w:rsidR="004D426C" w:rsidRDefault="004D426C" w:rsidP="00DD71B2">
      <w:pPr>
        <w:ind w:left="2160" w:hanging="2160"/>
        <w:rPr>
          <w:sz w:val="24"/>
          <w:szCs w:val="24"/>
        </w:rPr>
      </w:pPr>
      <w:r w:rsidRPr="00E95CC4">
        <w:rPr>
          <w:b/>
          <w:bCs/>
          <w:sz w:val="24"/>
          <w:szCs w:val="24"/>
        </w:rPr>
        <w:t>DINING</w:t>
      </w:r>
      <w:r w:rsidRPr="00E95CC4">
        <w:rPr>
          <w:sz w:val="24"/>
          <w:szCs w:val="24"/>
        </w:rPr>
        <w:t xml:space="preserve">: </w:t>
      </w:r>
      <w:r w:rsidRPr="00E95CC4">
        <w:rPr>
          <w:sz w:val="24"/>
          <w:szCs w:val="24"/>
        </w:rPr>
        <w:tab/>
      </w:r>
      <w:r w:rsidR="002C6B63" w:rsidRPr="002C6B63">
        <w:rPr>
          <w:b/>
          <w:bCs/>
          <w:sz w:val="24"/>
          <w:szCs w:val="24"/>
        </w:rPr>
        <w:t>The Brew Brothers®:</w:t>
      </w:r>
      <w:r w:rsidR="002C6B63">
        <w:rPr>
          <w:sz w:val="24"/>
          <w:szCs w:val="24"/>
        </w:rPr>
        <w:t xml:space="preserve"> </w:t>
      </w:r>
      <w:r w:rsidR="00DD71B2" w:rsidRPr="00DD71B2">
        <w:rPr>
          <w:sz w:val="24"/>
          <w:szCs w:val="24"/>
        </w:rPr>
        <w:t>The Brew Brothers</w:t>
      </w:r>
      <w:r w:rsidR="00DD71B2">
        <w:rPr>
          <w:sz w:val="24"/>
          <w:szCs w:val="24"/>
        </w:rPr>
        <w:t>®</w:t>
      </w:r>
      <w:r w:rsidR="00DD71B2" w:rsidRPr="00DD71B2">
        <w:rPr>
          <w:sz w:val="24"/>
          <w:szCs w:val="24"/>
        </w:rPr>
        <w:t xml:space="preserve"> at Eldorado Scioto Downs features award-winning drafts, including 10 on-site hand-crafted beers. Classic pub favorites from the expertly curated menu are sure to hit the spot while </w:t>
      </w:r>
      <w:r w:rsidR="00DD71B2">
        <w:rPr>
          <w:sz w:val="24"/>
          <w:szCs w:val="24"/>
        </w:rPr>
        <w:t>guests</w:t>
      </w:r>
      <w:r w:rsidR="00DD71B2" w:rsidRPr="00DD71B2">
        <w:rPr>
          <w:sz w:val="24"/>
          <w:szCs w:val="24"/>
        </w:rPr>
        <w:t xml:space="preserve"> relax and enjoy </w:t>
      </w:r>
      <w:r w:rsidR="00DD71B2">
        <w:rPr>
          <w:sz w:val="24"/>
          <w:szCs w:val="24"/>
        </w:rPr>
        <w:t>the delicious menu options.</w:t>
      </w:r>
    </w:p>
    <w:p w14:paraId="58AA71DA" w14:textId="39A70638" w:rsidR="002C6B63" w:rsidRPr="00E95CC4" w:rsidRDefault="002C6B63" w:rsidP="00DD71B2">
      <w:pPr>
        <w:ind w:left="2160"/>
        <w:rPr>
          <w:sz w:val="24"/>
          <w:szCs w:val="24"/>
        </w:rPr>
      </w:pPr>
      <w:r w:rsidRPr="002C6B63">
        <w:rPr>
          <w:b/>
          <w:bCs/>
          <w:sz w:val="24"/>
          <w:szCs w:val="24"/>
        </w:rPr>
        <w:t>Dash Café:</w:t>
      </w:r>
      <w:r w:rsidR="00180FCB">
        <w:rPr>
          <w:b/>
          <w:bCs/>
          <w:sz w:val="24"/>
          <w:szCs w:val="24"/>
        </w:rPr>
        <w:t xml:space="preserve"> </w:t>
      </w:r>
      <w:r w:rsidR="00DD71B2" w:rsidRPr="00DD71B2">
        <w:rPr>
          <w:sz w:val="24"/>
          <w:szCs w:val="24"/>
        </w:rPr>
        <w:t>Located in the gaming area, Dash Café is the place for guests who want a quick bite or drink before heading back to the gaming floor. Dash Café offers a selection of burgers, salads, snacks, desserts, and ice-cold beverages.</w:t>
      </w:r>
    </w:p>
    <w:p w14:paraId="7C097DDA" w14:textId="01440963" w:rsidR="004D426C" w:rsidRPr="00E95CC4" w:rsidRDefault="004D426C" w:rsidP="004D426C">
      <w:pPr>
        <w:jc w:val="center"/>
        <w:rPr>
          <w:sz w:val="24"/>
          <w:szCs w:val="24"/>
        </w:rPr>
      </w:pPr>
      <w:r w:rsidRPr="00E95CC4">
        <w:rPr>
          <w:sz w:val="24"/>
          <w:szCs w:val="24"/>
        </w:rPr>
        <w:t>###</w:t>
      </w:r>
    </w:p>
    <w:sectPr w:rsidR="004D426C" w:rsidRPr="00E9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6C"/>
    <w:rsid w:val="000D0787"/>
    <w:rsid w:val="00112F93"/>
    <w:rsid w:val="00180FCB"/>
    <w:rsid w:val="002C6B63"/>
    <w:rsid w:val="002D1388"/>
    <w:rsid w:val="003015D3"/>
    <w:rsid w:val="00405EF3"/>
    <w:rsid w:val="004306AD"/>
    <w:rsid w:val="004D426C"/>
    <w:rsid w:val="0055761D"/>
    <w:rsid w:val="00601265"/>
    <w:rsid w:val="00633475"/>
    <w:rsid w:val="00940A0A"/>
    <w:rsid w:val="009B08A5"/>
    <w:rsid w:val="00A31D42"/>
    <w:rsid w:val="00CF5B95"/>
    <w:rsid w:val="00DD71B2"/>
    <w:rsid w:val="00E95CC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6BEB"/>
  <w15:chartTrackingRefBased/>
  <w15:docId w15:val="{DC488603-74F4-4ED4-A2E2-243420BC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F93"/>
    <w:rPr>
      <w:b/>
      <w:bCs/>
    </w:rPr>
  </w:style>
  <w:style w:type="character" w:styleId="Hyperlink">
    <w:name w:val="Hyperlink"/>
    <w:basedOn w:val="DefaultParagraphFont"/>
    <w:uiPriority w:val="99"/>
    <w:unhideWhenUsed/>
    <w:rsid w:val="00112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eldoradoscio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ciotoDow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BrewBrothersSciot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esars.com/scioto-down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witter.com/EldoradoSci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Calkins</dc:creator>
  <cp:keywords/>
  <dc:description/>
  <cp:lastModifiedBy>Molly Baggett</cp:lastModifiedBy>
  <cp:revision>10</cp:revision>
  <dcterms:created xsi:type="dcterms:W3CDTF">2023-07-19T16:01:00Z</dcterms:created>
  <dcterms:modified xsi:type="dcterms:W3CDTF">2023-07-19T20:16:00Z</dcterms:modified>
</cp:coreProperties>
</file>